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E4" w:rsidRDefault="00840835">
      <w:r>
        <w:rPr>
          <w:noProof/>
        </w:rPr>
        <w:drawing>
          <wp:inline distT="0" distB="0" distL="0" distR="0" wp14:anchorId="5567556E" wp14:editId="10F857CC">
            <wp:extent cx="5943600" cy="24892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835" w:rsidRDefault="00840835"/>
    <w:p w:rsidR="00840835" w:rsidRDefault="00840835"/>
    <w:p w:rsidR="00840835" w:rsidRDefault="0084083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274320</wp:posOffset>
            </wp:positionV>
            <wp:extent cx="5943600" cy="2171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835" w:rsidRDefault="00840835"/>
    <w:p w:rsidR="00840835" w:rsidRDefault="00840835"/>
    <w:p w:rsidR="00840835" w:rsidRDefault="00840835"/>
    <w:p w:rsidR="00840835" w:rsidRDefault="00840835"/>
    <w:p w:rsidR="00840835" w:rsidRDefault="00840835"/>
    <w:p w:rsidR="00840835" w:rsidRDefault="00840835"/>
    <w:p w:rsidR="00840835" w:rsidRDefault="00840835"/>
    <w:p w:rsidR="00840835" w:rsidRDefault="00840835">
      <w:bookmarkStart w:id="0" w:name="_GoBack"/>
      <w:bookmarkEnd w:id="0"/>
    </w:p>
    <w:p w:rsidR="00840835" w:rsidRDefault="00840835"/>
    <w:p w:rsidR="00840835" w:rsidRPr="00840835" w:rsidRDefault="00840835" w:rsidP="00840835">
      <w:pPr>
        <w:jc w:val="center"/>
        <w:rPr>
          <w:rFonts w:ascii="Balloon Bd BT" w:hAnsi="Balloon Bd BT"/>
          <w:color w:val="00B050"/>
          <w:sz w:val="36"/>
        </w:rPr>
      </w:pPr>
      <w:r w:rsidRPr="00840835">
        <w:rPr>
          <w:rFonts w:ascii="Balloon Bd BT" w:hAnsi="Balloon Bd BT"/>
          <w:color w:val="00B050"/>
          <w:sz w:val="36"/>
        </w:rPr>
        <w:t>A FEW more left!!!!</w:t>
      </w:r>
    </w:p>
    <w:p w:rsidR="00840835" w:rsidRDefault="00840835"/>
    <w:p w:rsidR="00840835" w:rsidRDefault="00840835"/>
    <w:p w:rsidR="00840835" w:rsidRDefault="00840835"/>
    <w:p w:rsidR="00840835" w:rsidRDefault="00840835"/>
    <w:p w:rsidR="00840835" w:rsidRDefault="00840835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78735123" wp14:editId="7AFCA120">
            <wp:simplePos x="0" y="0"/>
            <wp:positionH relativeFrom="column">
              <wp:posOffset>133350</wp:posOffset>
            </wp:positionH>
            <wp:positionV relativeFrom="paragraph">
              <wp:posOffset>222250</wp:posOffset>
            </wp:positionV>
            <wp:extent cx="5934075" cy="194310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835" w:rsidRDefault="00840835"/>
    <w:p w:rsidR="00840835" w:rsidRDefault="00840835"/>
    <w:p w:rsidR="00840835" w:rsidRDefault="0084083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-127000</wp:posOffset>
            </wp:positionH>
            <wp:positionV relativeFrom="paragraph">
              <wp:posOffset>3416300</wp:posOffset>
            </wp:positionV>
            <wp:extent cx="5943600" cy="21590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0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lloon Bd BT">
    <w:panose1 w:val="03060702020302060201"/>
    <w:charset w:val="00"/>
    <w:family w:val="script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835"/>
    <w:rsid w:val="004F07E4"/>
    <w:rsid w:val="0084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0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0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Chapman</dc:creator>
  <cp:lastModifiedBy>Sarah Chapman</cp:lastModifiedBy>
  <cp:revision>1</cp:revision>
  <dcterms:created xsi:type="dcterms:W3CDTF">2012-02-18T23:15:00Z</dcterms:created>
  <dcterms:modified xsi:type="dcterms:W3CDTF">2012-02-18T23:19:00Z</dcterms:modified>
</cp:coreProperties>
</file>